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71741" w14:textId="23D1F8C0" w:rsidR="00127331" w:rsidRPr="00306522" w:rsidRDefault="00127331" w:rsidP="00127331">
      <w:pPr>
        <w:rPr>
          <w:rFonts w:ascii="Arial" w:hAnsi="Arial" w:cs="Arial"/>
          <w:sz w:val="24"/>
          <w:szCs w:val="24"/>
        </w:rPr>
      </w:pPr>
      <w:bookmarkStart w:id="0" w:name="_GoBack"/>
      <w:r w:rsidRPr="00306522">
        <w:rPr>
          <w:rFonts w:ascii="Arial" w:hAnsi="Arial" w:cs="Arial"/>
          <w:sz w:val="24"/>
          <w:szCs w:val="24"/>
        </w:rPr>
        <w:t>Benefits of Vitamin E</w:t>
      </w:r>
    </w:p>
    <w:p w14:paraId="4940A109" w14:textId="1F8FACB7" w:rsidR="0099551D" w:rsidRPr="00306522" w:rsidRDefault="0099551D" w:rsidP="00127331">
      <w:pPr>
        <w:rPr>
          <w:rFonts w:ascii="Arial" w:hAnsi="Arial" w:cs="Arial"/>
          <w:sz w:val="24"/>
          <w:szCs w:val="24"/>
        </w:rPr>
      </w:pPr>
      <w:r w:rsidRPr="00306522">
        <w:rPr>
          <w:rFonts w:ascii="Arial" w:hAnsi="Arial" w:cs="Arial"/>
          <w:sz w:val="24"/>
          <w:szCs w:val="24"/>
        </w:rPr>
        <w:t>There are many vitamins your body and skin needs to be healthy and strong, from vitamin D for healthy bones, to vitamin A for eye health. Another vitamin to be sure you get enough of is vitamin E. With this vitamin, it is typically for building a better immunity, helping with eye health, and improving your skin. Take a look at the different health benefits of getting more vitamin E.</w:t>
      </w:r>
    </w:p>
    <w:p w14:paraId="65E1B9B3" w14:textId="4CF992BA" w:rsidR="00306522" w:rsidRPr="00306522" w:rsidRDefault="00306522" w:rsidP="00127331">
      <w:pPr>
        <w:rPr>
          <w:rFonts w:ascii="Arial" w:hAnsi="Arial" w:cs="Arial"/>
          <w:b/>
          <w:sz w:val="24"/>
          <w:szCs w:val="24"/>
        </w:rPr>
      </w:pPr>
      <w:r w:rsidRPr="00306522">
        <w:rPr>
          <w:rFonts w:ascii="Arial" w:hAnsi="Arial" w:cs="Arial"/>
          <w:b/>
          <w:sz w:val="24"/>
          <w:szCs w:val="24"/>
        </w:rPr>
        <w:t>It is Great for Skin and Hair</w:t>
      </w:r>
    </w:p>
    <w:p w14:paraId="1D7EC177" w14:textId="57A5AE52" w:rsidR="00306522" w:rsidRPr="00306522" w:rsidRDefault="00306522" w:rsidP="00127331">
      <w:pPr>
        <w:rPr>
          <w:rFonts w:ascii="Arial" w:hAnsi="Arial" w:cs="Arial"/>
          <w:sz w:val="24"/>
          <w:szCs w:val="24"/>
        </w:rPr>
      </w:pPr>
      <w:r w:rsidRPr="00306522">
        <w:rPr>
          <w:rFonts w:ascii="Arial" w:hAnsi="Arial" w:cs="Arial"/>
          <w:sz w:val="24"/>
          <w:szCs w:val="24"/>
        </w:rPr>
        <w:t>Vitamin E is often revered for its anti-aging benefits. This is because the vitamin is wonderful for both your skin and your hair. In fact, vitamin E oil is at the top of the list for the best treatments for reducing the look of scars, covering up stretch marks while you are pregnant, and even helping the skin when you are losing weight and don’t want a lot of loose skin. The capillary walls of your skin can actually be improved with vitamin E, so it is a wonderful vitamin to have in your body for beauty. It can also work as an antioxidant for your hair, thickening it and improving its elasticity. If you have a dry scalp or breakage of your hair, vitamin E is a good vitamin to have.</w:t>
      </w:r>
    </w:p>
    <w:p w14:paraId="0A1D6A1E" w14:textId="7B32F39A" w:rsidR="00306522" w:rsidRPr="00306522" w:rsidRDefault="00306522" w:rsidP="00127331">
      <w:pPr>
        <w:rPr>
          <w:rFonts w:ascii="Arial" w:hAnsi="Arial" w:cs="Arial"/>
          <w:b/>
          <w:sz w:val="24"/>
          <w:szCs w:val="24"/>
        </w:rPr>
      </w:pPr>
      <w:r w:rsidRPr="00306522">
        <w:rPr>
          <w:rFonts w:ascii="Arial" w:hAnsi="Arial" w:cs="Arial"/>
          <w:b/>
          <w:sz w:val="24"/>
          <w:szCs w:val="24"/>
        </w:rPr>
        <w:t>You Can Improve Your Cholesterol Levels</w:t>
      </w:r>
    </w:p>
    <w:p w14:paraId="6CB846B1" w14:textId="552B5BBA" w:rsidR="00306522" w:rsidRPr="00306522" w:rsidRDefault="00306522" w:rsidP="00127331">
      <w:pPr>
        <w:rPr>
          <w:rFonts w:ascii="Arial" w:hAnsi="Arial" w:cs="Arial"/>
          <w:sz w:val="24"/>
          <w:szCs w:val="24"/>
        </w:rPr>
      </w:pPr>
      <w:r w:rsidRPr="00306522">
        <w:rPr>
          <w:rFonts w:ascii="Arial" w:hAnsi="Arial" w:cs="Arial"/>
          <w:sz w:val="24"/>
          <w:szCs w:val="24"/>
        </w:rPr>
        <w:t>Another way vitamin E is good for you is by helping to balance out your cholesterol levels. There is good and bad cholesterol, between HDL (good cholesterol) and LDL (bad cholesterol). You want to increase your HDL while decreasing your LDL. Along with exercise and a healthy diet, you can also improve cholesterol levels by getting enough nutrients, such as with more vitamin E. This vitamin is great for helping to fight the free radicals in your body that can cause damage.</w:t>
      </w:r>
    </w:p>
    <w:p w14:paraId="7B6ADC69" w14:textId="1249B26B" w:rsidR="00306522" w:rsidRPr="00306522" w:rsidRDefault="00306522" w:rsidP="00127331">
      <w:pPr>
        <w:rPr>
          <w:rFonts w:ascii="Arial" w:hAnsi="Arial" w:cs="Arial"/>
          <w:b/>
          <w:sz w:val="24"/>
          <w:szCs w:val="24"/>
        </w:rPr>
      </w:pPr>
      <w:r w:rsidRPr="00306522">
        <w:rPr>
          <w:rFonts w:ascii="Arial" w:hAnsi="Arial" w:cs="Arial"/>
          <w:b/>
          <w:sz w:val="24"/>
          <w:szCs w:val="24"/>
        </w:rPr>
        <w:t>Improve Your Hormone Levels</w:t>
      </w:r>
    </w:p>
    <w:p w14:paraId="79A9E5E6" w14:textId="7A1E87C4" w:rsidR="00127331" w:rsidRPr="00306522" w:rsidRDefault="00306522">
      <w:pPr>
        <w:rPr>
          <w:rFonts w:ascii="Arial" w:hAnsi="Arial" w:cs="Arial"/>
          <w:sz w:val="24"/>
          <w:szCs w:val="24"/>
        </w:rPr>
      </w:pPr>
      <w:r w:rsidRPr="00306522">
        <w:rPr>
          <w:rFonts w:ascii="Arial" w:hAnsi="Arial" w:cs="Arial"/>
          <w:sz w:val="24"/>
          <w:szCs w:val="24"/>
        </w:rPr>
        <w:t>Vitamin E also helps with your hormone levels and helping to balance them out. This is particularly useful for women, but men can of course benefit as well. Your hormones play a big role in your physical and mental health, causing acne, mood swings, infertility, reducing your energy, and leading to infections, allergies, or anxiety. It is really important that you get a better handle on your hormones and balance out the levels as much as you can. Vitamin E not only helps with this, but can reduce your PMS symptoms as well.</w:t>
      </w:r>
    </w:p>
    <w:p w14:paraId="004B6A09" w14:textId="2477BD89" w:rsidR="00306522" w:rsidRPr="00306522" w:rsidRDefault="00306522">
      <w:pPr>
        <w:rPr>
          <w:rFonts w:ascii="Arial" w:hAnsi="Arial" w:cs="Arial"/>
          <w:sz w:val="24"/>
          <w:szCs w:val="24"/>
        </w:rPr>
      </w:pPr>
      <w:r w:rsidRPr="00306522">
        <w:rPr>
          <w:rFonts w:ascii="Arial" w:hAnsi="Arial" w:cs="Arial"/>
          <w:sz w:val="24"/>
          <w:szCs w:val="24"/>
        </w:rPr>
        <w:t>You can either eat a balanced diet for vitamin E or take a supplement each day.</w:t>
      </w:r>
    </w:p>
    <w:bookmarkEnd w:id="0"/>
    <w:p w14:paraId="20AEFD20" w14:textId="77777777" w:rsidR="00306522" w:rsidRPr="00306522" w:rsidRDefault="00306522">
      <w:pPr>
        <w:rPr>
          <w:rFonts w:ascii="Arial" w:hAnsi="Arial" w:cs="Arial"/>
          <w:sz w:val="24"/>
          <w:szCs w:val="24"/>
        </w:rPr>
      </w:pPr>
    </w:p>
    <w:sectPr w:rsidR="00306522" w:rsidRPr="003065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331"/>
    <w:rsid w:val="000E58B6"/>
    <w:rsid w:val="00127331"/>
    <w:rsid w:val="00306522"/>
    <w:rsid w:val="004053ED"/>
    <w:rsid w:val="0099551D"/>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41E86"/>
  <w15:chartTrackingRefBased/>
  <w15:docId w15:val="{29F2AA48-2F91-4A82-A2D2-58E89B80E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73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27331"/>
    <w:rPr>
      <w:color w:val="0000FF"/>
      <w:u w:val="single"/>
    </w:rPr>
  </w:style>
  <w:style w:type="paragraph" w:styleId="NormalWeb">
    <w:name w:val="Normal (Web)"/>
    <w:basedOn w:val="Normal"/>
    <w:uiPriority w:val="99"/>
    <w:semiHidden/>
    <w:unhideWhenUsed/>
    <w:rsid w:val="0012733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273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364616">
      <w:bodyDiv w:val="1"/>
      <w:marLeft w:val="0"/>
      <w:marRight w:val="0"/>
      <w:marTop w:val="0"/>
      <w:marBottom w:val="0"/>
      <w:divBdr>
        <w:top w:val="none" w:sz="0" w:space="0" w:color="auto"/>
        <w:left w:val="none" w:sz="0" w:space="0" w:color="auto"/>
        <w:bottom w:val="none" w:sz="0" w:space="0" w:color="auto"/>
        <w:right w:val="none" w:sz="0" w:space="0" w:color="auto"/>
      </w:divBdr>
      <w:divsChild>
        <w:div w:id="1015615400">
          <w:marLeft w:val="0"/>
          <w:marRight w:val="0"/>
          <w:marTop w:val="0"/>
          <w:marBottom w:val="0"/>
          <w:divBdr>
            <w:top w:val="none" w:sz="0" w:space="0" w:color="auto"/>
            <w:left w:val="none" w:sz="0" w:space="0" w:color="auto"/>
            <w:bottom w:val="none" w:sz="0" w:space="0" w:color="auto"/>
            <w:right w:val="none" w:sz="0" w:space="0" w:color="auto"/>
          </w:divBdr>
          <w:divsChild>
            <w:div w:id="31261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341</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2017-09-21T18:27:00Z</dcterms:created>
  <dcterms:modified xsi:type="dcterms:W3CDTF">2017-09-21T21:17:00Z</dcterms:modified>
</cp:coreProperties>
</file>